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</w:p>
    <w:p>
      <w:pPr>
        <w:spacing w:before="156" w:beforeLines="50" w:after="312" w:afterLines="100" w:line="58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36"/>
          <w:szCs w:val="36"/>
        </w:rPr>
        <w:t>2019年度无锡市教育系统“励志助学金”资助学生名单</w:t>
      </w:r>
    </w:p>
    <w:bookmarkEnd w:id="0"/>
    <w:tbl>
      <w:tblPr>
        <w:tblStyle w:val="4"/>
        <w:tblW w:w="844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196"/>
        <w:gridCol w:w="1196"/>
        <w:gridCol w:w="3940"/>
        <w:gridCol w:w="11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地区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1153" w:type="dxa"/>
            <w:shd w:val="clear" w:color="auto" w:fill="auto"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资助金额（元）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张烁铭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江阴市城中实验小学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谭骏匀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江阴市晨光实验小学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沈怡璇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江阴市要塞实验小学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程鑫蕊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江阴市立新中心小学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朱家乐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江阴市城西中心小学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董思涵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江阴高新区山观实验小学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李俊锡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江阴高新区金童中心小学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任宇飞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江阴市璜土实验小学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袁  美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江阴市西石桥中心小学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顾艳茹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江阴市夏港实验小学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季钰塬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江阴市青阳实验小学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堵陈榆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江阴市云亭实验小学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严晨阳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江阴市陆桥实验小学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时天涛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江阴市周庄实验小学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罗义青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江阴市长寿实验小学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朱欣然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江阴市新桥中心小学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郭添硕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江阴市长泾实验小学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胡钰昕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江阴市河塘中心小学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蒋鑫元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江阴市特殊教育中心校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李博文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江阴市璜土中学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金雨洁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江阴市石庄中学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蔡旭源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江阴市西石桥中学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蔡雨祺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江阴市利港中学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  慧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江阴市夏港中学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杨  栩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江阴市桐岐中学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沈梦依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江阴市璜塘中学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封  晴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江阴市峭岐中学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吴金彪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江阴市南闸实验学校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李长兴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江阴市云亭中学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马鹤星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江阴市华士实验中学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徐志超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江阴市顾山中学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张希望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江阴市祝塘第二中学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叶钰恬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江阴市暨阳中学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凡婷婷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江阴市长泾第二中学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李  硕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江阴市华西实验学校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汪  博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江阴初级中学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石良盈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江阴市澄西中学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庄淑贤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江阴市青阳中学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龚嘉静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江阴市华士高级中学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顾  盼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江阴市山观高级中学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曹语铭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江阴市成化高级中学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 xml:space="preserve">杨苗苗 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江阴市祝塘中学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马欣玉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江苏省南菁高级中学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徐伟翔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江苏省江阴高级中学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孟智楠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江阴市第一中学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陈  雯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江阴市第二中学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唐雯丽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江阴市华姿中等专业学校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侯笑瞳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江阴市南华中等专业学校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赵玉琪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江阴中等专业学校周庄校区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贾博鑫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江阴中等专业学校徐霞客校区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孙嘉怡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宜兴市徐舍中学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卢珉民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宜兴市丁蜀镇东坡中学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董  忆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宜兴市西渚中学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徐  薇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宜兴市张渚小学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钱金鑫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宜兴市和桥高级中学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贾一凡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宜兴市太华小学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陶燕玲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江苏省宜兴第一中学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徐奥运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宜兴市大浦小学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都林熹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宜兴市徐舍小学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王雯铤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宜兴市广汇实验小学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程子涵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宜兴市行知实验学校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魏宇馨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宜兴市万石小学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杨  颖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宜兴外国语学校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周  玲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宜兴市周铁中学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吴思安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宜兴市新街中学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郭静雯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宜兴市阳羡高级中学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袁志超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宜兴市高塍中学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朱  彤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宜兴市树人中学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刘璐瑶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宜兴市潘汉年实验小学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许  易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宜兴市烟林中学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汤思缘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宜兴市桃溪中学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朱弘倩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宜兴市洑东小学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王鹏麒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江苏省宜兴中学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王新雅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宜兴市丁蜀高级中学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李锦发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宜兴市大浦中学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贾庭舒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宜兴市桃溪小学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刘  焰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宜兴市范道中学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孙文涛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宜兴市陶都小学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吴韵婕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宜兴市城中实验小学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邱黄依依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宜兴市新庄小学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马星宜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宜兴市红塔中学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李仁涛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宜兴市新芳小学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吴春晨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宜兴市张渚高级中学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汪凯星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宜兴市实验中学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司雪丽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宜兴市张泽中小学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陈  欢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宜兴市新芳中学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魏  欣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宜兴市官林第二中学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贾春如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宜兴市洑东中学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周之超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宜兴高等职业技术学校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罗  巧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宜兴市闸口小学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肖雅婷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宜兴市和桥实验小学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高塬竣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江苏省陶都中等专业学校张渚校区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董子俊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宜兴市新街实验小学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朱媛媛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宜兴市官林实验小学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李钦尖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宜兴市新建中学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许紫怡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宜兴市官林中学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宜兴市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曹翊萱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宜兴市新建小学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林  煊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无锡市东林中学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陈佳怡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无锡市塔影中学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管佳涛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无锡市东林古运河小学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孙晗亮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无锡市广勤中学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尤昕昊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江苏省无锡惠山小学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孙家宝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无锡市夹城里中心小学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俞  牧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无锡市南长实验中学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  语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梁溪区金城学校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冯靖杰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无锡市广新小学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廖丽婷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无锡市广新小学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支俊杰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无锡积余实验学校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陈仁宇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无锡市梨庄实验小学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张琛恩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无锡市梨庄实验小学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金  颖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梁溪区特殊教育教育学校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季星池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无锡市刘潭实验小学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胥鑫悦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无锡市刘潭实验小学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魏露遥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无锡市广丰中学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吴忆楠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无锡市山北中学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卓思彤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无锡市山北中学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张邵尉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无锡市清名桥中学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王艳玲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无锡市清名桥中学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张紫烨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无锡市山北中心小学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史亮烨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无锡市扬名中心小学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陈子洋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无锡市亭子桥中心小学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王奥轩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无锡市亭子桥中心小学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钱佩文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无锡市金星中学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姜  颜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无锡市金星中学</w:t>
            </w:r>
          </w:p>
        </w:tc>
        <w:tc>
          <w:tcPr>
            <w:tcW w:w="115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乐  齐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无锡市南湖小学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纪梦怡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无锡市五河新村小学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梁溪区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孙子涵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无锡市五河新村小学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隆佳琪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无锡市荡口实验小学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刘  红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无锡市荡口实验小学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钱震宇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无锡市荡口实验小学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孙文博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无锡市八士实验小学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姜国鑫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无锡市八士实验小学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周辰钰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无锡市八士实验小学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黄馨蓉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无锡市云林实验小学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孙宇轩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无锡市云林实验小学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郑仕杰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无锡市云林实验小学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付梓煜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无锡市东北塘实验小学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庞梦雨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无锡市东北塘实验小学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林旭东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无锡市东北塘实验小学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周小会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无锡市安镇实验小学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俞芯瑶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无锡市安镇实验小学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张锡蕊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无锡市安镇实验小学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潘皓旻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无锡市查桥实验小学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冷苏豫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无锡市查桥实验小学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钱函榆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无锡市查桥实验小学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邓星奕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无锡市锡北镇寨门小学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郭  超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无锡市张泾实验小学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方宇伟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无锡市张泾实验小学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田雯婷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无锡市羊尖实验小学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彭湘玲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无锡市羊尖镇廊下小学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浦梓岗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无锡市羊尖镇严家桥小学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吕嘉豪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无锡市厚桥实验小学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项致远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无锡市厚桥实验小学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钱  伟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无锡市厚桥实验小学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周江铖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无锡市东湖塘中心小学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冯思瑞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无锡市东湖塘中心小学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锡山区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廖  幽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无锡市东港镇黄土塘小学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周润宏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江苏省惠山中等专业学校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石栋文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江苏省锡山高级中学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杨梦娜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无锡市洛社高级中学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王成刚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无锡市玉祁高级中学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宋玉环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无锡市堰桥高级中学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李  楠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无锡市惠山区特殊教育学校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李宇凡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无锡市长安中学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张梓娴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无锡市西漳中学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许  灵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无锡市堰桥初级中学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魏嘉诚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无锡市玉祁初级中学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  俊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无锡市洛社初级中学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李  翔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无锡市钱桥中学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吴震豪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无锡市藕塘中学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肖宏伟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无锡市石塘湾中学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刁茂林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江苏省锡山高级中学匡村实验学校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张思雅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无锡惠山金桥实验学校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陈  浩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无锡市长安中心小学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张小萌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无锡市天一第二实验小学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盛  硕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无锡市天一第三实验小学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王锌岚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无锡市钱桥中心小学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顾权一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无锡市洛社中心小学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陆俊宸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无锡市藕塘中心小学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郑梅钰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无锡市杨市中心小学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惠山区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张铭铮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无锡市惠山区华锐实验学校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瞿园珏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无锡市滨湖中学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吴贝贝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无锡市河埒中学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王雨欣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无锡市水秀中学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甄义娜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无锡市育英锦园实验小学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朱敏烨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无锡市育英实验小学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  琪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无锡市梅梁中学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刘格均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江苏省太湖高级中学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陈玮钰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无锡市雪浪中学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王相远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无锡市胡埭中学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霍元帅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无锡市立人小学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高秦涵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无锡市胡埭中心小学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纪  昀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滨湖区教育康复中心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顾  祯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无锡市蠡园中学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张阳杰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无锡市立人高级中学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滨湖区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贾  芳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江南大学附属实验中学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陶醉小雨</w:t>
            </w:r>
          </w:p>
        </w:tc>
        <w:tc>
          <w:tcPr>
            <w:tcW w:w="394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无锡市后宅中学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王富强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无锡市梅村实验小学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高梦媛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无锡市新城中学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王凤宜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无锡市泰伯实验学校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王思雨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无锡市新吴实验中学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邓安邦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无锡市新区第一实验学校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宋敬玲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无锡市旺庄中学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曹诗伟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无锡市新吴区南丰小学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魏文娟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无锡市春城实验小学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曹吴钦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无锡市新吴区春星小学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顾子函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无锡市新吴区坊前实验小学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郭梓进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无锡新吴区高浪小学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汪婧萱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无锡市新吴区江溪小学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马心萍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无锡市后宅中心小学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薛俊茜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无锡市新吴区硕放实验小学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周子航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无锡市新吴区鸿山实验小学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倪伟易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无锡市新吴区锡梅实验小学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高亦博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无锡市新洲小学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李婷婷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无锡市新吴区泰山路实验小学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新吴区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马梓杰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无锡市新吴区旺庄实验小学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经开区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  丹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无锡市南湖中学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经开区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李晨阳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无锡市太湖格致中学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经开区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黄  雪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无锡市太湖实验小学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经开区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石梓烨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无锡市育红万科小学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丁天智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无锡城市职业技术学院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赵  杰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江苏无锡机电高等职业技术学校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谢  亮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无锡旅游商贸高等职业技术学校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张建华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无锡汽车工程高等职业技术学校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宗嘉新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无锡立信高等职业技术学校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申伊文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无锡市特殊教育学校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王文秀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无锡开放大学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张芸岚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无锡市第一中学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胡  越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无锡市辅仁高级中学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吴浩然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无锡市辅仁高级中学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梁红卫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江苏省梅村高级中学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周柳秀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无锡市第三高级中学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陆沁愉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无锡市市北高级中学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赵佳佳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无锡市第六高级中学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邓慧云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无锡市第一女子中学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赵雨欣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无锡市青山高级中学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孙欣欣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无锡市湖滨中学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刁怡菲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无锡市江南中学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徐恋贾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无锡市梁溪中学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直属院校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曾露宁</w:t>
            </w:r>
          </w:p>
        </w:tc>
        <w:tc>
          <w:tcPr>
            <w:tcW w:w="3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无锡师范附属太湖新城小学</w:t>
            </w:r>
          </w:p>
        </w:tc>
        <w:tc>
          <w:tcPr>
            <w:tcW w:w="115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2000</w:t>
            </w:r>
          </w:p>
        </w:tc>
      </w:tr>
    </w:tbl>
    <w:p>
      <w:pPr>
        <w:spacing w:line="58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985" w:right="1531" w:bottom="170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8698694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2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1 -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71397614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2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2 -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5300A"/>
    <w:rsid w:val="4555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沙区科委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2019-11-21T07:15:00Z</dcterms:created>
  <dc:creator>ding</dc:creator>
  <cp:lastModifiedBy>ding</cp:lastModifiedBy>
  <dcterms:modified xsi:type="dcterms:W3CDTF">2019-11-21T07:16:03Z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